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B5C" w:rsidRPr="00C65B5C" w:rsidRDefault="00C65B5C" w:rsidP="006516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B5C">
        <w:rPr>
          <w:rFonts w:ascii="Times New Roman" w:eastAsia="Calibri" w:hAnsi="Times New Roman" w:cs="Times New Roman"/>
          <w:b/>
          <w:sz w:val="28"/>
          <w:szCs w:val="28"/>
        </w:rPr>
        <w:t>Список учащихся ЮИД «Светофор»</w:t>
      </w:r>
    </w:p>
    <w:p w:rsidR="00C65B5C" w:rsidRPr="00C65B5C" w:rsidRDefault="00651627" w:rsidP="006516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 «Нижне-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Качеевская</w:t>
      </w:r>
      <w:proofErr w:type="spellEnd"/>
      <w:r w:rsidR="00C65B5C" w:rsidRPr="00C65B5C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Алькеевский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МР</w:t>
      </w:r>
      <w:r w:rsidR="00C65B5C" w:rsidRPr="00C65B5C">
        <w:rPr>
          <w:rFonts w:ascii="Times New Roman" w:eastAsia="Calibri" w:hAnsi="Times New Roman" w:cs="Times New Roman"/>
          <w:b/>
          <w:sz w:val="28"/>
          <w:szCs w:val="28"/>
        </w:rPr>
        <w:t xml:space="preserve"> РТ.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5368"/>
        <w:gridCol w:w="3079"/>
      </w:tblGrid>
      <w:tr w:rsidR="00C65B5C" w:rsidRPr="00C65B5C" w:rsidTr="001C6D8F">
        <w:tc>
          <w:tcPr>
            <w:tcW w:w="898" w:type="dxa"/>
          </w:tcPr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368" w:type="dxa"/>
          </w:tcPr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Фамилия имя</w:t>
            </w:r>
          </w:p>
        </w:tc>
        <w:tc>
          <w:tcPr>
            <w:tcW w:w="3079" w:type="dxa"/>
          </w:tcPr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Класс</w:t>
            </w:r>
          </w:p>
        </w:tc>
      </w:tr>
      <w:tr w:rsidR="00C65B5C" w:rsidRPr="00C65B5C" w:rsidTr="001C6D8F">
        <w:tc>
          <w:tcPr>
            <w:tcW w:w="898" w:type="dxa"/>
          </w:tcPr>
          <w:p w:rsidR="00C65B5C" w:rsidRPr="00C65B5C" w:rsidRDefault="00C65B5C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8" w:type="dxa"/>
          </w:tcPr>
          <w:p w:rsidR="00C65B5C" w:rsidRPr="00C65B5C" w:rsidRDefault="001C6D8F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Миндрюков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Ярослав</w:t>
            </w:r>
          </w:p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:rsidR="00C65B5C" w:rsidRPr="00C65B5C" w:rsidRDefault="001C6D8F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C65B5C" w:rsidRPr="00C65B5C" w:rsidTr="001C6D8F">
        <w:tc>
          <w:tcPr>
            <w:tcW w:w="898" w:type="dxa"/>
          </w:tcPr>
          <w:p w:rsidR="00C65B5C" w:rsidRPr="00C65B5C" w:rsidRDefault="00C65B5C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8" w:type="dxa"/>
          </w:tcPr>
          <w:p w:rsidR="00C65B5C" w:rsidRPr="00C65B5C" w:rsidRDefault="001C6D8F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Кузюкин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Егор</w:t>
            </w:r>
          </w:p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:rsidR="00C65B5C" w:rsidRPr="00C65B5C" w:rsidRDefault="00C65B5C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C65B5C" w:rsidRPr="00C65B5C" w:rsidTr="001C6D8F">
        <w:tc>
          <w:tcPr>
            <w:tcW w:w="898" w:type="dxa"/>
          </w:tcPr>
          <w:p w:rsidR="00C65B5C" w:rsidRPr="00C65B5C" w:rsidRDefault="00C65B5C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8" w:type="dxa"/>
          </w:tcPr>
          <w:p w:rsidR="00C65B5C" w:rsidRPr="00C65B5C" w:rsidRDefault="001C6D8F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Арина</w:t>
            </w:r>
          </w:p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:rsidR="00C65B5C" w:rsidRPr="00C65B5C" w:rsidRDefault="001C6D8F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C65B5C" w:rsidRPr="00C65B5C" w:rsidTr="001C6D8F">
        <w:tc>
          <w:tcPr>
            <w:tcW w:w="898" w:type="dxa"/>
          </w:tcPr>
          <w:p w:rsidR="00C65B5C" w:rsidRPr="00C65B5C" w:rsidRDefault="00C65B5C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B5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8" w:type="dxa"/>
          </w:tcPr>
          <w:p w:rsidR="00C65B5C" w:rsidRPr="00C65B5C" w:rsidRDefault="001C6D8F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Полина</w:t>
            </w:r>
          </w:p>
          <w:p w:rsidR="00C65B5C" w:rsidRPr="00C65B5C" w:rsidRDefault="00C65B5C" w:rsidP="00C65B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</w:tcPr>
          <w:p w:rsidR="00C65B5C" w:rsidRPr="00C65B5C" w:rsidRDefault="001C6D8F" w:rsidP="00C65B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65B5C">
        <w:rPr>
          <w:rFonts w:ascii="Times New Roman" w:eastAsia="Calibri" w:hAnsi="Times New Roman" w:cs="Times New Roman"/>
          <w:sz w:val="28"/>
          <w:szCs w:val="28"/>
        </w:rPr>
        <w:t xml:space="preserve">              Руководитель кружка: _____________ /Павлов В.Ф./</w:t>
      </w: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5B5C" w:rsidRPr="00C65B5C" w:rsidRDefault="00C65B5C" w:rsidP="00C65B5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7CD6" w:rsidRDefault="00F67CD6"/>
    <w:sectPr w:rsidR="00F6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6C"/>
    <w:rsid w:val="001C6D8F"/>
    <w:rsid w:val="0052757A"/>
    <w:rsid w:val="00651627"/>
    <w:rsid w:val="00C65B5C"/>
    <w:rsid w:val="00E3326C"/>
    <w:rsid w:val="00F6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4A01E-BC43-4620-88E6-07787818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8</cp:revision>
  <dcterms:created xsi:type="dcterms:W3CDTF">2020-11-14T06:52:00Z</dcterms:created>
  <dcterms:modified xsi:type="dcterms:W3CDTF">2024-03-11T07:46:00Z</dcterms:modified>
</cp:coreProperties>
</file>